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Output: NC Drill Files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 : NC Drill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 : Project [Free Documents]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Generated File[KEY_3.TXT]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Generated File[KEY_3.LDP]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Generated File[KEY_3.DRR]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 Generated   : 3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Documents Printed : 0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Finished Output Generation At 11:20:01 On 2024-07-26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